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1430"/>
        <w:gridCol w:w="3785"/>
        <w:gridCol w:w="1980"/>
        <w:gridCol w:w="2155"/>
      </w:tblGrid>
      <w:tr w:rsidR="00D37DA9" w:rsidRPr="00360612" w14:paraId="1CC2ECE1" w14:textId="3DD17208" w:rsidTr="009D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4484C1DD" w14:textId="77777777" w:rsidR="00D37DA9" w:rsidRPr="00360612" w:rsidRDefault="00D37DA9" w:rsidP="006347DD">
            <w:pPr>
              <w:rPr>
                <w:rFonts w:cstheme="minorHAnsi"/>
                <w:sz w:val="24"/>
                <w:szCs w:val="24"/>
              </w:rPr>
            </w:pPr>
            <w:r w:rsidRPr="00360612">
              <w:rPr>
                <w:rFonts w:cstheme="minorHAnsi"/>
                <w:sz w:val="24"/>
                <w:szCs w:val="24"/>
              </w:rPr>
              <w:t>Agency Name</w:t>
            </w:r>
          </w:p>
        </w:tc>
        <w:tc>
          <w:tcPr>
            <w:tcW w:w="3785" w:type="dxa"/>
          </w:tcPr>
          <w:p w14:paraId="340E1952" w14:textId="77777777" w:rsidR="00D37DA9" w:rsidRPr="00360612" w:rsidRDefault="00D37DA9" w:rsidP="0063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0612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1980" w:type="dxa"/>
          </w:tcPr>
          <w:p w14:paraId="1BEE370F" w14:textId="77777777" w:rsidR="00D37DA9" w:rsidRPr="00360612" w:rsidRDefault="00D37DA9" w:rsidP="0063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0612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2155" w:type="dxa"/>
          </w:tcPr>
          <w:p w14:paraId="2710813D" w14:textId="7C27E937" w:rsidR="00D37DA9" w:rsidRPr="00360612" w:rsidRDefault="00D37DA9" w:rsidP="006347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Pantry Hours</w:t>
            </w:r>
          </w:p>
        </w:tc>
      </w:tr>
      <w:tr w:rsidR="00D37DA9" w:rsidRPr="00360612" w14:paraId="13F39C96" w14:textId="273789D1" w:rsidTr="009D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C4EA902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Anchor Point Food Pantry</w:t>
            </w:r>
          </w:p>
        </w:tc>
        <w:tc>
          <w:tcPr>
            <w:tcW w:w="3785" w:type="dxa"/>
          </w:tcPr>
          <w:p w14:paraId="70B69AB3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https://www.anchorpointfoodpantry.org/</w:t>
            </w:r>
          </w:p>
        </w:tc>
        <w:tc>
          <w:tcPr>
            <w:tcW w:w="1980" w:type="dxa"/>
          </w:tcPr>
          <w:p w14:paraId="2859B14D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907-299-8437</w:t>
            </w:r>
          </w:p>
        </w:tc>
        <w:tc>
          <w:tcPr>
            <w:tcW w:w="2155" w:type="dxa"/>
          </w:tcPr>
          <w:p w14:paraId="18AECBFA" w14:textId="7464FAC9" w:rsidR="00D37DA9" w:rsidRPr="00360612" w:rsidRDefault="003D3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D3FF2">
              <w:rPr>
                <w:rFonts w:cstheme="minorHAnsi"/>
              </w:rPr>
              <w:t>Friday</w:t>
            </w:r>
            <w:r w:rsidR="000E75A7">
              <w:rPr>
                <w:rFonts w:cstheme="minorHAnsi"/>
              </w:rPr>
              <w:t>s</w:t>
            </w:r>
            <w:r w:rsidRPr="003D3FF2">
              <w:rPr>
                <w:rFonts w:cstheme="minorHAnsi"/>
              </w:rPr>
              <w:t xml:space="preserve"> from 4</w:t>
            </w:r>
            <w:r w:rsidR="00987247">
              <w:rPr>
                <w:rFonts w:cstheme="minorHAnsi"/>
              </w:rPr>
              <w:t xml:space="preserve"> – </w:t>
            </w:r>
            <w:r w:rsidRPr="003D3FF2">
              <w:rPr>
                <w:rFonts w:cstheme="minorHAnsi"/>
              </w:rPr>
              <w:t>6</w:t>
            </w:r>
            <w:r w:rsidR="000E75A7">
              <w:rPr>
                <w:rFonts w:cstheme="minorHAnsi"/>
              </w:rPr>
              <w:t xml:space="preserve"> </w:t>
            </w:r>
            <w:r w:rsidRPr="003D3FF2">
              <w:rPr>
                <w:rFonts w:cstheme="minorHAnsi"/>
              </w:rPr>
              <w:t>pm</w:t>
            </w:r>
          </w:p>
        </w:tc>
      </w:tr>
      <w:tr w:rsidR="00316C51" w:rsidRPr="00360612" w14:paraId="0E051998" w14:textId="4870AB72" w:rsidTr="009D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7C579666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Homer Community Food Pantry</w:t>
            </w:r>
          </w:p>
        </w:tc>
        <w:tc>
          <w:tcPr>
            <w:tcW w:w="3785" w:type="dxa"/>
          </w:tcPr>
          <w:p w14:paraId="4731BF04" w14:textId="77777777" w:rsidR="00D37DA9" w:rsidRPr="00360612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https://homerfoodpantry.org/</w:t>
            </w:r>
          </w:p>
        </w:tc>
        <w:tc>
          <w:tcPr>
            <w:tcW w:w="1980" w:type="dxa"/>
          </w:tcPr>
          <w:p w14:paraId="5A79CEF3" w14:textId="77777777" w:rsidR="00D37DA9" w:rsidRPr="00360612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907-235-1968</w:t>
            </w:r>
          </w:p>
        </w:tc>
        <w:tc>
          <w:tcPr>
            <w:tcW w:w="2155" w:type="dxa"/>
          </w:tcPr>
          <w:p w14:paraId="557D82AD" w14:textId="58822B53" w:rsidR="00D37DA9" w:rsidRDefault="00202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In-door pantry: </w:t>
            </w:r>
            <w:r w:rsidR="003D62B9">
              <w:rPr>
                <w:rFonts w:cstheme="minorHAnsi"/>
              </w:rPr>
              <w:t>Mondays from 12</w:t>
            </w:r>
            <w:r w:rsidR="00987247">
              <w:rPr>
                <w:rFonts w:cstheme="minorHAnsi"/>
              </w:rPr>
              <w:t xml:space="preserve"> – </w:t>
            </w:r>
            <w:r w:rsidR="003D62B9">
              <w:rPr>
                <w:rFonts w:cstheme="minorHAnsi"/>
              </w:rPr>
              <w:t>3 pm</w:t>
            </w:r>
          </w:p>
          <w:p w14:paraId="256E1812" w14:textId="01D40B19" w:rsidR="00202514" w:rsidRPr="00360612" w:rsidRDefault="00202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Outdoor Fr</w:t>
            </w:r>
            <w:r w:rsidR="003F2F04">
              <w:rPr>
                <w:rFonts w:cstheme="minorHAnsi"/>
              </w:rPr>
              <w:t>idge: 24/7</w:t>
            </w:r>
          </w:p>
        </w:tc>
      </w:tr>
      <w:tr w:rsidR="00316C51" w:rsidRPr="00360612" w14:paraId="30925EED" w14:textId="54E2E4AA" w:rsidTr="009D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7682A5D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Kasilof Community Church</w:t>
            </w:r>
          </w:p>
        </w:tc>
        <w:tc>
          <w:tcPr>
            <w:tcW w:w="3785" w:type="dxa"/>
          </w:tcPr>
          <w:p w14:paraId="522E143D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https://kasilofchurch.weebly.com/</w:t>
            </w:r>
          </w:p>
        </w:tc>
        <w:tc>
          <w:tcPr>
            <w:tcW w:w="1980" w:type="dxa"/>
          </w:tcPr>
          <w:p w14:paraId="4CCB5BED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262-7512</w:t>
            </w:r>
          </w:p>
        </w:tc>
        <w:tc>
          <w:tcPr>
            <w:tcW w:w="2155" w:type="dxa"/>
          </w:tcPr>
          <w:p w14:paraId="1F6B2AE5" w14:textId="04733B1F" w:rsidR="00D37DA9" w:rsidRPr="00360612" w:rsidRDefault="009F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Wednesdays from </w:t>
            </w:r>
            <w:r w:rsidR="00987247">
              <w:rPr>
                <w:rFonts w:cstheme="minorHAnsi"/>
              </w:rPr>
              <w:t>11 am – 2 pm</w:t>
            </w:r>
          </w:p>
        </w:tc>
      </w:tr>
      <w:tr w:rsidR="00316C51" w:rsidRPr="00176FAE" w14:paraId="1D9A1C22" w14:textId="39C533F1" w:rsidTr="009D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51E7E357" w14:textId="77777777" w:rsidR="00D37DA9" w:rsidRPr="00176FAE" w:rsidRDefault="00D37DA9">
            <w:pPr>
              <w:rPr>
                <w:rFonts w:cstheme="minorHAnsi"/>
              </w:rPr>
            </w:pPr>
            <w:r w:rsidRPr="00176FAE">
              <w:rPr>
                <w:rFonts w:cstheme="minorHAnsi"/>
              </w:rPr>
              <w:t>Kenai United Methodist Church</w:t>
            </w:r>
          </w:p>
        </w:tc>
        <w:tc>
          <w:tcPr>
            <w:tcW w:w="3785" w:type="dxa"/>
          </w:tcPr>
          <w:p w14:paraId="4809593F" w14:textId="77777777" w:rsidR="00D37DA9" w:rsidRPr="00176FAE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FAE">
              <w:rPr>
                <w:rFonts w:cstheme="minorHAnsi"/>
              </w:rPr>
              <w:t>https://www.umc.org/</w:t>
            </w:r>
          </w:p>
        </w:tc>
        <w:tc>
          <w:tcPr>
            <w:tcW w:w="1980" w:type="dxa"/>
          </w:tcPr>
          <w:p w14:paraId="29B19B28" w14:textId="77777777" w:rsidR="00D37DA9" w:rsidRPr="00176FAE" w:rsidRDefault="007F7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D37DA9" w:rsidRPr="00176FAE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(907) 283-7868</w:t>
              </w:r>
            </w:hyperlink>
          </w:p>
        </w:tc>
        <w:tc>
          <w:tcPr>
            <w:tcW w:w="2155" w:type="dxa"/>
          </w:tcPr>
          <w:p w14:paraId="5D6685BB" w14:textId="09DC79A8" w:rsidR="00D37DA9" w:rsidRPr="00176FAE" w:rsidRDefault="007F7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Mondays</w:t>
            </w:r>
            <w:r w:rsidR="00E839BC" w:rsidRPr="00176FAE">
              <w:t xml:space="preserve"> from 11</w:t>
            </w:r>
            <w:r>
              <w:t xml:space="preserve"> am</w:t>
            </w:r>
            <w:r w:rsidR="00E839BC" w:rsidRPr="00176FAE">
              <w:t xml:space="preserve"> – 2 pm</w:t>
            </w:r>
          </w:p>
        </w:tc>
      </w:tr>
      <w:tr w:rsidR="00316C51" w:rsidRPr="00360612" w14:paraId="72277AE8" w14:textId="5B8E876C" w:rsidTr="009D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3C360C95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Kenai’tze Indian Tribe</w:t>
            </w:r>
          </w:p>
        </w:tc>
        <w:tc>
          <w:tcPr>
            <w:tcW w:w="3785" w:type="dxa"/>
          </w:tcPr>
          <w:p w14:paraId="008D8DDE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https://www.kenaitze.org/</w:t>
            </w:r>
          </w:p>
        </w:tc>
        <w:tc>
          <w:tcPr>
            <w:tcW w:w="1980" w:type="dxa"/>
          </w:tcPr>
          <w:p w14:paraId="51883A0A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335-7200</w:t>
            </w:r>
          </w:p>
        </w:tc>
        <w:tc>
          <w:tcPr>
            <w:tcW w:w="2155" w:type="dxa"/>
          </w:tcPr>
          <w:p w14:paraId="05EE2C81" w14:textId="60E3C11B" w:rsidR="00D37DA9" w:rsidRPr="00360612" w:rsidRDefault="00704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Weekdays from </w:t>
            </w:r>
            <w:r w:rsidR="003F7824">
              <w:rPr>
                <w:rFonts w:cstheme="minorHAnsi"/>
              </w:rPr>
              <w:t>8 am – 4 pm</w:t>
            </w:r>
          </w:p>
        </w:tc>
      </w:tr>
      <w:tr w:rsidR="0046156E" w:rsidRPr="00176FAE" w14:paraId="26D0D57D" w14:textId="2D3A356A" w:rsidTr="009D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6F6B9550" w14:textId="77777777" w:rsidR="00D37DA9" w:rsidRPr="00176FAE" w:rsidRDefault="00D37DA9">
            <w:pPr>
              <w:rPr>
                <w:rFonts w:cstheme="minorHAnsi"/>
              </w:rPr>
            </w:pPr>
            <w:r w:rsidRPr="00176FAE">
              <w:rPr>
                <w:rFonts w:cstheme="minorHAnsi"/>
              </w:rPr>
              <w:t>North Star United Methodist Church</w:t>
            </w:r>
          </w:p>
        </w:tc>
        <w:tc>
          <w:tcPr>
            <w:tcW w:w="3785" w:type="dxa"/>
          </w:tcPr>
          <w:p w14:paraId="0D4C1667" w14:textId="77777777" w:rsidR="00D37DA9" w:rsidRPr="00176FAE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FAE">
              <w:rPr>
                <w:rFonts w:cstheme="minorHAnsi"/>
              </w:rPr>
              <w:t>https://m.facebook.com/pages/North-Star-United-Methodist-Church/370410989719926</w:t>
            </w:r>
          </w:p>
        </w:tc>
        <w:tc>
          <w:tcPr>
            <w:tcW w:w="1980" w:type="dxa"/>
          </w:tcPr>
          <w:p w14:paraId="3B04161B" w14:textId="77777777" w:rsidR="00D37DA9" w:rsidRPr="00176FAE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76FAE">
              <w:rPr>
                <w:rFonts w:cstheme="minorHAnsi"/>
              </w:rPr>
              <w:t>(907) 776-8732</w:t>
            </w:r>
          </w:p>
        </w:tc>
        <w:tc>
          <w:tcPr>
            <w:tcW w:w="2155" w:type="dxa"/>
          </w:tcPr>
          <w:p w14:paraId="2D1FF7F4" w14:textId="134227A1" w:rsidR="00D37DA9" w:rsidRPr="00176FAE" w:rsidRDefault="007F7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Thursdays</w:t>
            </w:r>
            <w:r w:rsidR="00E839BC" w:rsidRPr="00176FAE">
              <w:rPr>
                <w:rFonts w:cstheme="minorHAnsi"/>
              </w:rPr>
              <w:t xml:space="preserve"> from </w:t>
            </w:r>
            <w:r w:rsidR="00EB39B1" w:rsidRPr="00176FAE">
              <w:rPr>
                <w:rFonts w:cstheme="minorHAnsi"/>
              </w:rPr>
              <w:t>9 am – 12 pm</w:t>
            </w:r>
          </w:p>
        </w:tc>
      </w:tr>
      <w:tr w:rsidR="0046156E" w:rsidRPr="00360612" w14:paraId="599E5808" w14:textId="3DD5CA3E" w:rsidTr="009D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2141385F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Salvation Army - Homer</w:t>
            </w:r>
          </w:p>
        </w:tc>
        <w:tc>
          <w:tcPr>
            <w:tcW w:w="3785" w:type="dxa"/>
          </w:tcPr>
          <w:p w14:paraId="5E1C4643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https://homer.salvationarmy.org/homer_corps/</w:t>
            </w:r>
          </w:p>
        </w:tc>
        <w:tc>
          <w:tcPr>
            <w:tcW w:w="1980" w:type="dxa"/>
          </w:tcPr>
          <w:p w14:paraId="7DC0698E" w14:textId="77777777" w:rsidR="00D37DA9" w:rsidRPr="00360612" w:rsidRDefault="00D37DA9" w:rsidP="0036061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235-2609</w:t>
            </w:r>
          </w:p>
        </w:tc>
        <w:tc>
          <w:tcPr>
            <w:tcW w:w="2155" w:type="dxa"/>
          </w:tcPr>
          <w:p w14:paraId="4DBC8FF4" w14:textId="4A896DC8" w:rsidR="00D37DA9" w:rsidRPr="00360612" w:rsidRDefault="008F69CD" w:rsidP="00360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First </w:t>
            </w:r>
            <w:r w:rsidR="006C0D46">
              <w:rPr>
                <w:rFonts w:cstheme="minorHAnsi"/>
              </w:rPr>
              <w:t>three</w:t>
            </w:r>
            <w:r>
              <w:rPr>
                <w:rFonts w:cstheme="minorHAnsi"/>
              </w:rPr>
              <w:t xml:space="preserve"> Mondays of each month from 2</w:t>
            </w:r>
            <w:r w:rsidR="00993EB5">
              <w:rPr>
                <w:rFonts w:cstheme="minorHAnsi"/>
              </w:rPr>
              <w:t xml:space="preserve"> – 3:30</w:t>
            </w:r>
            <w:r>
              <w:rPr>
                <w:rFonts w:cstheme="minorHAnsi"/>
              </w:rPr>
              <w:t xml:space="preserve"> pm</w:t>
            </w:r>
          </w:p>
        </w:tc>
      </w:tr>
      <w:tr w:rsidR="0046156E" w:rsidRPr="00360612" w14:paraId="513FFCE1" w14:textId="64A39D5E" w:rsidTr="009D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2AA41708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Salvation Army - Kenai</w:t>
            </w:r>
          </w:p>
        </w:tc>
        <w:tc>
          <w:tcPr>
            <w:tcW w:w="3785" w:type="dxa"/>
          </w:tcPr>
          <w:p w14:paraId="74144580" w14:textId="77777777" w:rsidR="00D37DA9" w:rsidRPr="00360612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https://kenai.salvationarmy.org/kenai_corps/</w:t>
            </w:r>
          </w:p>
        </w:tc>
        <w:tc>
          <w:tcPr>
            <w:tcW w:w="1980" w:type="dxa"/>
          </w:tcPr>
          <w:p w14:paraId="48BB3729" w14:textId="77777777" w:rsidR="00D37DA9" w:rsidRPr="00360612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(907) 283-3879</w:t>
            </w:r>
          </w:p>
        </w:tc>
        <w:tc>
          <w:tcPr>
            <w:tcW w:w="2155" w:type="dxa"/>
          </w:tcPr>
          <w:p w14:paraId="73D91ADA" w14:textId="6337166E" w:rsidR="00D37DA9" w:rsidRPr="00360612" w:rsidRDefault="00EC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Mondays – Thursdays from 10 am – 1 pm</w:t>
            </w:r>
          </w:p>
        </w:tc>
      </w:tr>
      <w:tr w:rsidR="0046156E" w:rsidRPr="00360612" w14:paraId="01688990" w14:textId="759FD3E1" w:rsidTr="009D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6B90F1DC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Soldotna Montessori Food Pantry</w:t>
            </w:r>
          </w:p>
        </w:tc>
        <w:tc>
          <w:tcPr>
            <w:tcW w:w="3785" w:type="dxa"/>
          </w:tcPr>
          <w:p w14:paraId="329B8606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https://kpbsd.org/schools/soldotna-montessori/smcs-food-pantry/</w:t>
            </w:r>
          </w:p>
        </w:tc>
        <w:tc>
          <w:tcPr>
            <w:tcW w:w="1980" w:type="dxa"/>
          </w:tcPr>
          <w:p w14:paraId="13716CD3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907.260.9221</w:t>
            </w:r>
          </w:p>
        </w:tc>
        <w:tc>
          <w:tcPr>
            <w:tcW w:w="2155" w:type="dxa"/>
          </w:tcPr>
          <w:p w14:paraId="0F904FCF" w14:textId="1462CE0A" w:rsidR="00D37DA9" w:rsidRPr="00360612" w:rsidRDefault="003A2B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Outdoor food cache: 24/7</w:t>
            </w:r>
          </w:p>
        </w:tc>
      </w:tr>
      <w:tr w:rsidR="00CB6378" w:rsidRPr="00360612" w14:paraId="6C90D664" w14:textId="5C8DF545" w:rsidTr="009D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449C3D2F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Soldotna United Methodist Church</w:t>
            </w:r>
          </w:p>
        </w:tc>
        <w:tc>
          <w:tcPr>
            <w:tcW w:w="3785" w:type="dxa"/>
          </w:tcPr>
          <w:p w14:paraId="38E40526" w14:textId="77777777" w:rsidR="00D37DA9" w:rsidRPr="00360612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https://www.soldotnaumc.org/</w:t>
            </w:r>
          </w:p>
        </w:tc>
        <w:tc>
          <w:tcPr>
            <w:tcW w:w="1980" w:type="dxa"/>
          </w:tcPr>
          <w:p w14:paraId="1EA64AD0" w14:textId="77777777" w:rsidR="00D37DA9" w:rsidRPr="00360612" w:rsidRDefault="00D37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E161D">
              <w:rPr>
                <w:rFonts w:cstheme="minorHAnsi"/>
              </w:rPr>
              <w:t>(907) 262-4657</w:t>
            </w:r>
          </w:p>
        </w:tc>
        <w:tc>
          <w:tcPr>
            <w:tcW w:w="2155" w:type="dxa"/>
          </w:tcPr>
          <w:p w14:paraId="4D07373A" w14:textId="6675E85C" w:rsidR="00D37DA9" w:rsidRPr="000E161D" w:rsidRDefault="00B26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65AA">
              <w:rPr>
                <w:rFonts w:cstheme="minorHAnsi"/>
              </w:rPr>
              <w:t>Wednesday</w:t>
            </w:r>
            <w:r>
              <w:rPr>
                <w:rFonts w:cstheme="minorHAnsi"/>
              </w:rPr>
              <w:t>s</w:t>
            </w:r>
            <w:r w:rsidRPr="00B265AA">
              <w:rPr>
                <w:rFonts w:cstheme="minorHAnsi"/>
              </w:rPr>
              <w:t xml:space="preserve"> from 11 am </w:t>
            </w:r>
            <w:r>
              <w:rPr>
                <w:rFonts w:cstheme="minorHAnsi"/>
              </w:rPr>
              <w:t>–</w:t>
            </w:r>
            <w:r w:rsidRPr="00B265AA">
              <w:rPr>
                <w:rFonts w:cstheme="minorHAnsi"/>
              </w:rPr>
              <w:t xml:space="preserve"> 2 pm</w:t>
            </w:r>
          </w:p>
        </w:tc>
      </w:tr>
      <w:tr w:rsidR="00CB6378" w:rsidRPr="00360612" w14:paraId="0B05EB63" w14:textId="4AD8900D" w:rsidTr="009D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</w:tcPr>
          <w:p w14:paraId="03BD30FC" w14:textId="77777777" w:rsidR="00D37DA9" w:rsidRPr="00360612" w:rsidRDefault="00D37DA9">
            <w:pPr>
              <w:rPr>
                <w:rFonts w:cstheme="minorHAnsi"/>
              </w:rPr>
            </w:pPr>
            <w:r w:rsidRPr="00360612">
              <w:rPr>
                <w:rFonts w:cstheme="minorHAnsi"/>
              </w:rPr>
              <w:t>He Will Provide Food Pantry</w:t>
            </w:r>
          </w:p>
        </w:tc>
        <w:tc>
          <w:tcPr>
            <w:tcW w:w="3785" w:type="dxa"/>
          </w:tcPr>
          <w:p w14:paraId="0C0CE7DA" w14:textId="77777777" w:rsidR="00D37DA9" w:rsidRPr="00360612" w:rsidRDefault="00D37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60612">
              <w:rPr>
                <w:rFonts w:cstheme="minorHAnsi"/>
              </w:rPr>
              <w:t>https://www.foodpantries.org/li/he_will_provide_99664</w:t>
            </w:r>
          </w:p>
        </w:tc>
        <w:tc>
          <w:tcPr>
            <w:tcW w:w="1980" w:type="dxa"/>
          </w:tcPr>
          <w:p w14:paraId="6627416D" w14:textId="6FC4B5FC" w:rsidR="00D37DA9" w:rsidRPr="00360612" w:rsidRDefault="00532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A3184C" w:rsidRPr="00A3184C">
              <w:rPr>
                <w:rFonts w:cstheme="minorHAnsi"/>
              </w:rPr>
              <w:t>907</w:t>
            </w:r>
            <w:r>
              <w:rPr>
                <w:rFonts w:cstheme="minorHAnsi"/>
              </w:rPr>
              <w:t>)</w:t>
            </w:r>
            <w:r w:rsidR="003F0D39">
              <w:rPr>
                <w:rFonts w:cstheme="minorHAnsi"/>
              </w:rPr>
              <w:t xml:space="preserve"> </w:t>
            </w:r>
            <w:r w:rsidR="00A3184C" w:rsidRPr="00A3184C">
              <w:rPr>
                <w:rFonts w:cstheme="minorHAnsi"/>
              </w:rPr>
              <w:t>362</w:t>
            </w:r>
            <w:r w:rsidR="00A3184C">
              <w:rPr>
                <w:rFonts w:cstheme="minorHAnsi"/>
              </w:rPr>
              <w:t xml:space="preserve"> - </w:t>
            </w:r>
            <w:r w:rsidR="00A3184C" w:rsidRPr="00A3184C">
              <w:rPr>
                <w:rFonts w:cstheme="minorHAnsi"/>
              </w:rPr>
              <w:t>1261</w:t>
            </w:r>
          </w:p>
        </w:tc>
        <w:tc>
          <w:tcPr>
            <w:tcW w:w="2155" w:type="dxa"/>
          </w:tcPr>
          <w:p w14:paraId="711B1D29" w14:textId="58D29485" w:rsidR="00D37DA9" w:rsidRPr="000E161D" w:rsidRDefault="00C36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Thursdays from 3 – 6 pm</w:t>
            </w:r>
          </w:p>
        </w:tc>
      </w:tr>
    </w:tbl>
    <w:p w14:paraId="07EDF0C8" w14:textId="77777777" w:rsidR="00D63AF2" w:rsidRDefault="00D63AF2"/>
    <w:sectPr w:rsidR="00D63AF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82DB" w14:textId="77777777" w:rsidR="00AA73AB" w:rsidRDefault="00AA73AB" w:rsidP="000E161D">
      <w:pPr>
        <w:spacing w:after="0" w:line="240" w:lineRule="auto"/>
      </w:pPr>
      <w:r>
        <w:separator/>
      </w:r>
    </w:p>
  </w:endnote>
  <w:endnote w:type="continuationSeparator" w:id="0">
    <w:p w14:paraId="07890D6A" w14:textId="77777777" w:rsidR="00AA73AB" w:rsidRDefault="00AA73AB" w:rsidP="000E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62DB" w14:textId="77777777" w:rsidR="00AA73AB" w:rsidRDefault="00AA73AB" w:rsidP="000E161D">
      <w:pPr>
        <w:spacing w:after="0" w:line="240" w:lineRule="auto"/>
      </w:pPr>
      <w:r>
        <w:separator/>
      </w:r>
    </w:p>
  </w:footnote>
  <w:footnote w:type="continuationSeparator" w:id="0">
    <w:p w14:paraId="22D55D14" w14:textId="77777777" w:rsidR="00AA73AB" w:rsidRDefault="00AA73AB" w:rsidP="000E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9192" w14:textId="454B5F8B" w:rsidR="000E161D" w:rsidRPr="000E161D" w:rsidRDefault="000E161D">
    <w:pPr>
      <w:pStyle w:val="Header"/>
      <w:rPr>
        <w:sz w:val="52"/>
        <w:szCs w:val="52"/>
      </w:rPr>
    </w:pPr>
    <w:r>
      <w:rPr>
        <w:noProof/>
      </w:rPr>
      <w:drawing>
        <wp:inline distT="0" distB="0" distL="0" distR="0" wp14:anchorId="222AD4F3" wp14:editId="60382C64">
          <wp:extent cx="1666875" cy="566738"/>
          <wp:effectExtent l="0" t="0" r="0" b="5080"/>
          <wp:docPr id="17247594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759477" name="Picture 17247594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426" cy="57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</w:t>
    </w:r>
    <w:r w:rsidR="009E6581">
      <w:t xml:space="preserve">                                 </w:t>
    </w:r>
    <w:r>
      <w:t xml:space="preserve">       </w:t>
    </w:r>
    <w:r>
      <w:rPr>
        <w:sz w:val="52"/>
        <w:szCs w:val="52"/>
      </w:rPr>
      <w:t>P</w:t>
    </w:r>
    <w:r w:rsidR="00945112">
      <w:rPr>
        <w:sz w:val="52"/>
        <w:szCs w:val="52"/>
      </w:rPr>
      <w:t>antry Partners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14"/>
    <w:rsid w:val="000E161D"/>
    <w:rsid w:val="000E75A7"/>
    <w:rsid w:val="00176FAE"/>
    <w:rsid w:val="00202514"/>
    <w:rsid w:val="00207D05"/>
    <w:rsid w:val="00216868"/>
    <w:rsid w:val="00257AF6"/>
    <w:rsid w:val="00316C51"/>
    <w:rsid w:val="00360612"/>
    <w:rsid w:val="003A2BEE"/>
    <w:rsid w:val="003D3FF2"/>
    <w:rsid w:val="003D62B9"/>
    <w:rsid w:val="003F0D39"/>
    <w:rsid w:val="003F2F04"/>
    <w:rsid w:val="003F7824"/>
    <w:rsid w:val="0046156E"/>
    <w:rsid w:val="00465388"/>
    <w:rsid w:val="004F34FD"/>
    <w:rsid w:val="004F7859"/>
    <w:rsid w:val="0053256A"/>
    <w:rsid w:val="0054218B"/>
    <w:rsid w:val="005452D3"/>
    <w:rsid w:val="005B50D1"/>
    <w:rsid w:val="00626350"/>
    <w:rsid w:val="00640710"/>
    <w:rsid w:val="00683A14"/>
    <w:rsid w:val="00692413"/>
    <w:rsid w:val="00695A87"/>
    <w:rsid w:val="006C0D46"/>
    <w:rsid w:val="00704076"/>
    <w:rsid w:val="007F790D"/>
    <w:rsid w:val="008C461B"/>
    <w:rsid w:val="008F69CD"/>
    <w:rsid w:val="009305C2"/>
    <w:rsid w:val="00945112"/>
    <w:rsid w:val="00987247"/>
    <w:rsid w:val="00993EB5"/>
    <w:rsid w:val="009D2AA4"/>
    <w:rsid w:val="009E6581"/>
    <w:rsid w:val="009F7086"/>
    <w:rsid w:val="00A3184C"/>
    <w:rsid w:val="00AA6133"/>
    <w:rsid w:val="00AA73AB"/>
    <w:rsid w:val="00B04A3C"/>
    <w:rsid w:val="00B04A4C"/>
    <w:rsid w:val="00B265AA"/>
    <w:rsid w:val="00B65073"/>
    <w:rsid w:val="00B87C53"/>
    <w:rsid w:val="00C36DA5"/>
    <w:rsid w:val="00CB6378"/>
    <w:rsid w:val="00D37DA9"/>
    <w:rsid w:val="00D63AF2"/>
    <w:rsid w:val="00DF2CF5"/>
    <w:rsid w:val="00E609BB"/>
    <w:rsid w:val="00E72536"/>
    <w:rsid w:val="00E839BC"/>
    <w:rsid w:val="00EB39B1"/>
    <w:rsid w:val="00EC7173"/>
    <w:rsid w:val="00ED441A"/>
    <w:rsid w:val="00F40D2C"/>
    <w:rsid w:val="00F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49607"/>
  <w15:chartTrackingRefBased/>
  <w15:docId w15:val="{5825FA3B-E827-4E22-8C84-DED4D821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606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2C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785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6061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table" w:styleId="GridTable4-Accent6">
    <w:name w:val="Grid Table 4 Accent 6"/>
    <w:basedOn w:val="TableNormal"/>
    <w:uiPriority w:val="49"/>
    <w:rsid w:val="0036061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E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1D"/>
  </w:style>
  <w:style w:type="paragraph" w:styleId="Footer">
    <w:name w:val="footer"/>
    <w:basedOn w:val="Normal"/>
    <w:link w:val="FooterChar"/>
    <w:uiPriority w:val="99"/>
    <w:unhideWhenUsed/>
    <w:rsid w:val="000E1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ogle.com/search?q=kenai+united+methodist+church&amp;rlz=1C1ONGR_enUS1056US1057&amp;oq=Kenai+United+Methodist+Church&amp;aqs=chrome.0.0i355i512j46i175i199i512j0i22i30.1013j0j4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82ee53-8cf9-4d41-b93c-d34d7cb9a36f">
      <Terms xmlns="http://schemas.microsoft.com/office/infopath/2007/PartnerControls"/>
    </lcf76f155ced4ddcb4097134ff3c332f>
    <TaxCatchAll xmlns="058a0a07-6210-47ff-9ea6-15a403150f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1F05218E8694796EC2C89F6861664" ma:contentTypeVersion="17" ma:contentTypeDescription="Create a new document." ma:contentTypeScope="" ma:versionID="e82a5de412edc831a25d979e81b09809">
  <xsd:schema xmlns:xsd="http://www.w3.org/2001/XMLSchema" xmlns:xs="http://www.w3.org/2001/XMLSchema" xmlns:p="http://schemas.microsoft.com/office/2006/metadata/properties" xmlns:ns2="ad82ee53-8cf9-4d41-b93c-d34d7cb9a36f" xmlns:ns3="058a0a07-6210-47ff-9ea6-15a403150f91" targetNamespace="http://schemas.microsoft.com/office/2006/metadata/properties" ma:root="true" ma:fieldsID="485f88b6d0e8d5fec2ddb6f8e81d0794" ns2:_="" ns3:_="">
    <xsd:import namespace="ad82ee53-8cf9-4d41-b93c-d34d7cb9a36f"/>
    <xsd:import namespace="058a0a07-6210-47ff-9ea6-15a403150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ee53-8cf9-4d41-b93c-d34d7cb9a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d560ba-5fda-44f9-aae3-2dd386a5c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a0a07-6210-47ff-9ea6-15a403150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64d23-41b1-4499-8b6b-6b767fb6de89}" ma:internalName="TaxCatchAll" ma:showField="CatchAllData" ma:web="058a0a07-6210-47ff-9ea6-15a403150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2E74AA-BB5C-40EA-A46F-7813D4B64E57}">
  <ds:schemaRefs>
    <ds:schemaRef ds:uri="http://schemas.microsoft.com/office/2006/metadata/properties"/>
    <ds:schemaRef ds:uri="http://schemas.microsoft.com/office/infopath/2007/PartnerControls"/>
    <ds:schemaRef ds:uri="ad82ee53-8cf9-4d41-b93c-d34d7cb9a36f"/>
    <ds:schemaRef ds:uri="058a0a07-6210-47ff-9ea6-15a403150f91"/>
  </ds:schemaRefs>
</ds:datastoreItem>
</file>

<file path=customXml/itemProps2.xml><?xml version="1.0" encoding="utf-8"?>
<ds:datastoreItem xmlns:ds="http://schemas.openxmlformats.org/officeDocument/2006/customXml" ds:itemID="{1849570B-190F-4DC3-AFF9-4AC7F1170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2ee53-8cf9-4d41-b93c-d34d7cb9a36f"/>
    <ds:schemaRef ds:uri="058a0a07-6210-47ff-9ea6-15a40315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49611-980A-4425-83B2-D27D07A12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Murray</dc:creator>
  <cp:keywords/>
  <dc:description/>
  <cp:lastModifiedBy>Lilly Murray</cp:lastModifiedBy>
  <cp:revision>6</cp:revision>
  <cp:lastPrinted>2023-05-30T19:52:00Z</cp:lastPrinted>
  <dcterms:created xsi:type="dcterms:W3CDTF">2024-02-19T22:05:00Z</dcterms:created>
  <dcterms:modified xsi:type="dcterms:W3CDTF">2024-02-20T01:27:00Z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0x0101001031F05218E8694796EC2C89F6861664</vt:lpwstr>
  </property>
</Properties>
</file>